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附件1：</w:t>
      </w:r>
    </w:p>
    <w:p>
      <w:pPr>
        <w:spacing w:line="620" w:lineRule="exact"/>
        <w:rPr>
          <w:rFonts w:ascii="黑体" w:hAnsi="黑体" w:eastAsia="黑体" w:cs="仿宋_GB2312"/>
          <w:sz w:val="32"/>
          <w:szCs w:val="32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6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44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生态环境科普成果信息表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成果标题</w:t>
            </w:r>
          </w:p>
        </w:tc>
        <w:tc>
          <w:tcPr>
            <w:tcW w:w="6738" w:type="dxa"/>
            <w:vAlign w:val="center"/>
          </w:tcPr>
          <w:p>
            <w:pPr>
              <w:rPr>
                <w:rFonts w:asciiTheme="minorEastAsia" w:hAnsiTheme="minorEastAsia" w:cstheme="minorEastAsia"/>
                <w:color w:val="767171" w:themeColor="background2" w:themeShade="8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767171" w:themeColor="background2" w:themeShade="80"/>
                <w:sz w:val="24"/>
              </w:rPr>
              <w:t>（不超过15个汉字）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成果类别</w:t>
            </w:r>
          </w:p>
        </w:tc>
        <w:tc>
          <w:tcPr>
            <w:tcW w:w="6738" w:type="dxa"/>
            <w:vAlign w:val="center"/>
          </w:tcPr>
          <w:p>
            <w:pPr>
              <w:rPr>
                <w:rFonts w:asciiTheme="minorEastAsia" w:hAnsiTheme="minorEastAsia" w:cstheme="minorEastAsia"/>
                <w:color w:val="767171" w:themeColor="background2" w:themeShade="8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767171" w:themeColor="background2" w:themeShade="80"/>
                <w:sz w:val="24"/>
              </w:rPr>
              <w:t>（科普文作、课程案例、活动策划、微视频、图书、创意设计、展品展项、融媒体产品）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成果格式</w:t>
            </w:r>
          </w:p>
        </w:tc>
        <w:tc>
          <w:tcPr>
            <w:tcW w:w="6738" w:type="dxa"/>
            <w:vAlign w:val="center"/>
          </w:tcPr>
          <w:p>
            <w:pPr>
              <w:rPr>
                <w:rFonts w:asciiTheme="minorEastAsia" w:hAnsiTheme="minorEastAsia" w:cstheme="minorEastAsia"/>
                <w:color w:val="767171" w:themeColor="background2" w:themeShade="8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767171" w:themeColor="background2" w:themeShade="80"/>
                <w:sz w:val="24"/>
              </w:rPr>
              <w:t>（电子样板、展示介绍视频、实物）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成果介绍</w:t>
            </w:r>
          </w:p>
        </w:tc>
        <w:tc>
          <w:tcPr>
            <w:tcW w:w="6738" w:type="dxa"/>
            <w:vAlign w:val="center"/>
          </w:tcPr>
          <w:p>
            <w:pPr>
              <w:rPr>
                <w:rFonts w:asciiTheme="minorEastAsia" w:hAnsiTheme="minorEastAsia" w:cstheme="minorEastAsia"/>
                <w:color w:val="767171" w:themeColor="background2" w:themeShade="8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767171" w:themeColor="background2" w:themeShade="80"/>
                <w:sz w:val="24"/>
              </w:rPr>
              <w:t>（背景、意蕴和目的、设计与实施、效果反馈等内容介绍）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70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主创人员/单位（团队）</w:t>
            </w:r>
          </w:p>
        </w:tc>
        <w:tc>
          <w:tcPr>
            <w:tcW w:w="6738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738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738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767171" w:themeColor="background2" w:themeShade="80"/>
                <w:sz w:val="24"/>
              </w:rPr>
              <w:t>（可自行添加）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申报单位（团队）或个人</w:t>
            </w:r>
          </w:p>
        </w:tc>
        <w:tc>
          <w:tcPr>
            <w:tcW w:w="6738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联系人</w:t>
            </w:r>
          </w:p>
        </w:tc>
        <w:tc>
          <w:tcPr>
            <w:tcW w:w="6738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联系方式</w:t>
            </w:r>
          </w:p>
        </w:tc>
        <w:tc>
          <w:tcPr>
            <w:tcW w:w="6738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4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是否愿意通过学会公开推介和传播（具体推介和传播内容可协商）</w:t>
            </w:r>
          </w:p>
        </w:tc>
        <w:tc>
          <w:tcPr>
            <w:tcW w:w="6738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   </w:t>
            </w:r>
          </w:p>
          <w:p>
            <w:pPr>
              <w:wordWrap w:val="0"/>
              <w:ind w:firstLine="2640" w:firstLineChars="11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（手写）签字/盖章：        </w:t>
            </w:r>
          </w:p>
          <w:p>
            <w:pPr>
              <w:wordWrap w:val="0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wordWrap w:val="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           </w:t>
            </w:r>
          </w:p>
        </w:tc>
      </w:tr>
    </w:tbl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br w:type="page"/>
      </w:r>
      <w:bookmarkStart w:id="0" w:name="_GoBack"/>
      <w:bookmarkEnd w:id="0"/>
    </w:p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835C0B9-1364-4785-9D55-005E3318CDD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FCB97E3-F56E-4CF0-8498-5B1016B5D38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1B87E04-CD63-44ED-A1AD-56D48F18CF9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4NDliM2RjMjQyOGViZDU1NzU5ZjQ3NzFmZTJjNTMifQ=="/>
  </w:docVars>
  <w:rsids>
    <w:rsidRoot w:val="7BC11995"/>
    <w:rsid w:val="001D021A"/>
    <w:rsid w:val="004B4F8D"/>
    <w:rsid w:val="004D46FD"/>
    <w:rsid w:val="00817C75"/>
    <w:rsid w:val="00885B23"/>
    <w:rsid w:val="009904B9"/>
    <w:rsid w:val="00BF31B8"/>
    <w:rsid w:val="00C44940"/>
    <w:rsid w:val="00D5063D"/>
    <w:rsid w:val="00EF05D1"/>
    <w:rsid w:val="00F57B87"/>
    <w:rsid w:val="017A1896"/>
    <w:rsid w:val="02921448"/>
    <w:rsid w:val="02CF7A3A"/>
    <w:rsid w:val="030543BC"/>
    <w:rsid w:val="03CA19D9"/>
    <w:rsid w:val="043F299D"/>
    <w:rsid w:val="04FD4491"/>
    <w:rsid w:val="062C6F51"/>
    <w:rsid w:val="0748600C"/>
    <w:rsid w:val="08E05CF0"/>
    <w:rsid w:val="09744E36"/>
    <w:rsid w:val="09AB4631"/>
    <w:rsid w:val="0A9B46A5"/>
    <w:rsid w:val="0AEF16CE"/>
    <w:rsid w:val="0B381EF4"/>
    <w:rsid w:val="0BB838C0"/>
    <w:rsid w:val="0C6A6333"/>
    <w:rsid w:val="0CAC2B9A"/>
    <w:rsid w:val="0D8853B5"/>
    <w:rsid w:val="0DB25F8E"/>
    <w:rsid w:val="0E323572"/>
    <w:rsid w:val="0E4532A6"/>
    <w:rsid w:val="0ECB2E82"/>
    <w:rsid w:val="0ECE5049"/>
    <w:rsid w:val="0F3B5253"/>
    <w:rsid w:val="0FF7237E"/>
    <w:rsid w:val="11280FC1"/>
    <w:rsid w:val="115F59AD"/>
    <w:rsid w:val="11AF64A2"/>
    <w:rsid w:val="11BF6ECB"/>
    <w:rsid w:val="131B53CF"/>
    <w:rsid w:val="138230B6"/>
    <w:rsid w:val="14BE70E9"/>
    <w:rsid w:val="14C60571"/>
    <w:rsid w:val="1542409B"/>
    <w:rsid w:val="15EA703A"/>
    <w:rsid w:val="16BC52BE"/>
    <w:rsid w:val="16D52CED"/>
    <w:rsid w:val="17285513"/>
    <w:rsid w:val="17CF3BE0"/>
    <w:rsid w:val="18131D1F"/>
    <w:rsid w:val="18CC18A9"/>
    <w:rsid w:val="18D70F9E"/>
    <w:rsid w:val="19FD4A34"/>
    <w:rsid w:val="1AAE53EB"/>
    <w:rsid w:val="1B5C39DD"/>
    <w:rsid w:val="1B5F5A88"/>
    <w:rsid w:val="1B9118D8"/>
    <w:rsid w:val="1C4306F9"/>
    <w:rsid w:val="1C7A6810"/>
    <w:rsid w:val="1C827473"/>
    <w:rsid w:val="1C9B22E3"/>
    <w:rsid w:val="1CB74789"/>
    <w:rsid w:val="1D09720D"/>
    <w:rsid w:val="1D1A3B4F"/>
    <w:rsid w:val="1DB614D1"/>
    <w:rsid w:val="1F1C595D"/>
    <w:rsid w:val="1FFB7C68"/>
    <w:rsid w:val="200B7377"/>
    <w:rsid w:val="203D202F"/>
    <w:rsid w:val="20BA0278"/>
    <w:rsid w:val="216C24A0"/>
    <w:rsid w:val="219347F8"/>
    <w:rsid w:val="2221772E"/>
    <w:rsid w:val="22850920"/>
    <w:rsid w:val="23A3664D"/>
    <w:rsid w:val="2525269B"/>
    <w:rsid w:val="25417363"/>
    <w:rsid w:val="25606590"/>
    <w:rsid w:val="25DA0320"/>
    <w:rsid w:val="26633E71"/>
    <w:rsid w:val="26644C9B"/>
    <w:rsid w:val="26955FF5"/>
    <w:rsid w:val="26A10E3D"/>
    <w:rsid w:val="27174C5C"/>
    <w:rsid w:val="277C2603"/>
    <w:rsid w:val="28096C9A"/>
    <w:rsid w:val="286839C1"/>
    <w:rsid w:val="28BC3D0D"/>
    <w:rsid w:val="292C0E92"/>
    <w:rsid w:val="29EE439A"/>
    <w:rsid w:val="29FA0F90"/>
    <w:rsid w:val="2AD52E64"/>
    <w:rsid w:val="2BD54EA1"/>
    <w:rsid w:val="2BEC66B7"/>
    <w:rsid w:val="2C570513"/>
    <w:rsid w:val="2D2B320F"/>
    <w:rsid w:val="2D986AF6"/>
    <w:rsid w:val="2DB33930"/>
    <w:rsid w:val="2E385BE3"/>
    <w:rsid w:val="2E7B1F74"/>
    <w:rsid w:val="2E9D2127"/>
    <w:rsid w:val="2ECB4CA9"/>
    <w:rsid w:val="2EF9667D"/>
    <w:rsid w:val="30782C0F"/>
    <w:rsid w:val="30C145B6"/>
    <w:rsid w:val="30CA3C63"/>
    <w:rsid w:val="30D836C5"/>
    <w:rsid w:val="31653193"/>
    <w:rsid w:val="31833619"/>
    <w:rsid w:val="319C0B7F"/>
    <w:rsid w:val="31A90458"/>
    <w:rsid w:val="31F369F1"/>
    <w:rsid w:val="331F3816"/>
    <w:rsid w:val="334B30A4"/>
    <w:rsid w:val="3454129D"/>
    <w:rsid w:val="34B04C29"/>
    <w:rsid w:val="35BA2EB3"/>
    <w:rsid w:val="36F4004D"/>
    <w:rsid w:val="3720725D"/>
    <w:rsid w:val="37270F37"/>
    <w:rsid w:val="37F84250"/>
    <w:rsid w:val="38237904"/>
    <w:rsid w:val="38613F89"/>
    <w:rsid w:val="39BA0CB8"/>
    <w:rsid w:val="39E156F3"/>
    <w:rsid w:val="39FE677B"/>
    <w:rsid w:val="3A425732"/>
    <w:rsid w:val="3B882814"/>
    <w:rsid w:val="3F395C5F"/>
    <w:rsid w:val="402D7572"/>
    <w:rsid w:val="40596638"/>
    <w:rsid w:val="41392950"/>
    <w:rsid w:val="41795A2E"/>
    <w:rsid w:val="421D1E9F"/>
    <w:rsid w:val="426D2930"/>
    <w:rsid w:val="42B555FD"/>
    <w:rsid w:val="434626F9"/>
    <w:rsid w:val="43A538C3"/>
    <w:rsid w:val="43B86232"/>
    <w:rsid w:val="440700DA"/>
    <w:rsid w:val="447B7D3B"/>
    <w:rsid w:val="457A48DC"/>
    <w:rsid w:val="45F200A0"/>
    <w:rsid w:val="466C2476"/>
    <w:rsid w:val="47046B53"/>
    <w:rsid w:val="472626DF"/>
    <w:rsid w:val="47A65E5C"/>
    <w:rsid w:val="48C60564"/>
    <w:rsid w:val="4A031344"/>
    <w:rsid w:val="4ACE1627"/>
    <w:rsid w:val="4B4970B2"/>
    <w:rsid w:val="4BFE76EA"/>
    <w:rsid w:val="4C3752D5"/>
    <w:rsid w:val="4E691556"/>
    <w:rsid w:val="4EDB48B1"/>
    <w:rsid w:val="4EE117F2"/>
    <w:rsid w:val="4FB82BD0"/>
    <w:rsid w:val="501237C6"/>
    <w:rsid w:val="501C3668"/>
    <w:rsid w:val="52C32135"/>
    <w:rsid w:val="52F263F9"/>
    <w:rsid w:val="547E6196"/>
    <w:rsid w:val="55020B76"/>
    <w:rsid w:val="56222B52"/>
    <w:rsid w:val="56AB0D99"/>
    <w:rsid w:val="581359A4"/>
    <w:rsid w:val="5D402D96"/>
    <w:rsid w:val="5DFA7592"/>
    <w:rsid w:val="5E0019CA"/>
    <w:rsid w:val="5E781EA8"/>
    <w:rsid w:val="5E827B7B"/>
    <w:rsid w:val="5E9640DD"/>
    <w:rsid w:val="5EB2574E"/>
    <w:rsid w:val="5FEF225A"/>
    <w:rsid w:val="60043A09"/>
    <w:rsid w:val="60CA702D"/>
    <w:rsid w:val="60D809DC"/>
    <w:rsid w:val="60F738F1"/>
    <w:rsid w:val="62514446"/>
    <w:rsid w:val="630622FD"/>
    <w:rsid w:val="63CE715B"/>
    <w:rsid w:val="63EE4AE5"/>
    <w:rsid w:val="63FF0976"/>
    <w:rsid w:val="64744EC0"/>
    <w:rsid w:val="64837CED"/>
    <w:rsid w:val="649024E6"/>
    <w:rsid w:val="650751C3"/>
    <w:rsid w:val="65532D27"/>
    <w:rsid w:val="67362901"/>
    <w:rsid w:val="676C72C3"/>
    <w:rsid w:val="67BB2ADA"/>
    <w:rsid w:val="67C021CA"/>
    <w:rsid w:val="67D56349"/>
    <w:rsid w:val="68817BAC"/>
    <w:rsid w:val="6A707ED8"/>
    <w:rsid w:val="6ABF73CE"/>
    <w:rsid w:val="6AD525A5"/>
    <w:rsid w:val="6AE60F57"/>
    <w:rsid w:val="6AF1511D"/>
    <w:rsid w:val="6C354F35"/>
    <w:rsid w:val="6C356CDB"/>
    <w:rsid w:val="6CC1090D"/>
    <w:rsid w:val="6CF46B9E"/>
    <w:rsid w:val="6D296BD2"/>
    <w:rsid w:val="6D3E5F85"/>
    <w:rsid w:val="6D4A4DD2"/>
    <w:rsid w:val="6DB1762D"/>
    <w:rsid w:val="6DE539BE"/>
    <w:rsid w:val="6EAC5256"/>
    <w:rsid w:val="6EEE3AC1"/>
    <w:rsid w:val="6F502086"/>
    <w:rsid w:val="6F782A0B"/>
    <w:rsid w:val="707F0E75"/>
    <w:rsid w:val="71005A22"/>
    <w:rsid w:val="72FB4906"/>
    <w:rsid w:val="735A7977"/>
    <w:rsid w:val="74195FCC"/>
    <w:rsid w:val="745E6FF3"/>
    <w:rsid w:val="74EC0DAA"/>
    <w:rsid w:val="78145A40"/>
    <w:rsid w:val="781E71C5"/>
    <w:rsid w:val="782143AA"/>
    <w:rsid w:val="787D5FEB"/>
    <w:rsid w:val="78941235"/>
    <w:rsid w:val="78CC09CF"/>
    <w:rsid w:val="79621333"/>
    <w:rsid w:val="79740101"/>
    <w:rsid w:val="79D53106"/>
    <w:rsid w:val="79FA156C"/>
    <w:rsid w:val="7A2111EE"/>
    <w:rsid w:val="7A974680"/>
    <w:rsid w:val="7BC11995"/>
    <w:rsid w:val="7BC83524"/>
    <w:rsid w:val="7BE6624C"/>
    <w:rsid w:val="7C1903CF"/>
    <w:rsid w:val="7D295820"/>
    <w:rsid w:val="7DD53A2F"/>
    <w:rsid w:val="7DEC4587"/>
    <w:rsid w:val="7E3922FD"/>
    <w:rsid w:val="7E6165AB"/>
    <w:rsid w:val="7E835FD4"/>
    <w:rsid w:val="7EDE320A"/>
    <w:rsid w:val="7EF0118F"/>
    <w:rsid w:val="7EFB10E8"/>
    <w:rsid w:val="7F82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697</Words>
  <Characters>703</Characters>
  <Lines>18</Lines>
  <Paragraphs>5</Paragraphs>
  <TotalTime>17</TotalTime>
  <ScaleCrop>false</ScaleCrop>
  <LinksUpToDate>false</LinksUpToDate>
  <CharactersWithSpaces>747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2022-02-28T02:49:00Z</dcterms:created>
  <dc:creator>dell</dc:creator>
  <cp:lastModifiedBy>lancy</cp:lastModifiedBy>
  <cp:lastPrinted>2022-05-16T01:15:00Z</cp:lastPrinted>
  <dcterms:modified xsi:type="dcterms:W3CDTF">2022-05-16T01:39:26Z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9E7AF614B9A04F9B970F35893468A13C</vt:lpwstr>
  </property>
</Properties>
</file>