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附件2：</w:t>
      </w:r>
      <w:bookmarkStart w:id="0" w:name="_GoBack"/>
      <w:bookmarkEnd w:id="0"/>
    </w:p>
    <w:p>
      <w:pPr>
        <w:pStyle w:val="5"/>
        <w:widowControl/>
        <w:shd w:val="clear" w:color="auto" w:fill="FEFEFE"/>
        <w:spacing w:beforeAutospacing="0" w:afterAutospacing="0" w:line="420" w:lineRule="atLeast"/>
        <w:jc w:val="center"/>
        <w:rPr>
          <w:rFonts w:ascii="仿宋_GB2312" w:hAnsi="仿宋_GB2312" w:eastAsia="仿宋_GB2312" w:cs="仿宋_GB2312"/>
          <w:b/>
          <w:bCs/>
          <w:kern w:val="2"/>
          <w:sz w:val="32"/>
          <w:szCs w:val="32"/>
        </w:rPr>
      </w:pPr>
    </w:p>
    <w:p>
      <w:pPr>
        <w:pStyle w:val="5"/>
        <w:widowControl/>
        <w:shd w:val="clear" w:color="auto" w:fill="FEFEFE"/>
        <w:spacing w:beforeAutospacing="0" w:afterAutospacing="0" w:line="420" w:lineRule="atLeast"/>
        <w:jc w:val="center"/>
        <w:rPr>
          <w:rFonts w:ascii="方正小标宋简体" w:hAnsi="仿宋_GB2312" w:eastAsia="方正小标宋简体" w:cs="仿宋_GB2312"/>
          <w:bCs/>
          <w:kern w:val="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bCs/>
          <w:kern w:val="2"/>
          <w:sz w:val="44"/>
          <w:szCs w:val="44"/>
        </w:rPr>
        <w:t>承  诺  书</w:t>
      </w:r>
    </w:p>
    <w:p>
      <w:pPr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申报单位（团队）或个人已充分知晓并自愿接受《四川省环境科学学会关于征集生态环境科普作品和课程的通知》的有关要求，承诺如下∶</w:t>
      </w:r>
    </w:p>
    <w:p>
      <w:pPr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1.申报单位（团队）或个人保证其提交成果的原创性或拥有自主知识产权，不侵犯他人的合法权益。</w:t>
      </w:r>
    </w:p>
    <w:p>
      <w:pPr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如有因申报单位（团队）或个人的成果侵犯他人合法权益的情况发生，由申报单位（团队）或个人承担相应法律责任，四川省环境科学学会（以下简称“学会”）不承担肖像权、名誉权、隐私权、著作权、商标权等纠纷而产生的法律责任。</w:t>
      </w:r>
    </w:p>
    <w:p>
      <w:pPr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如有因申报单位（团队）或个人的提交成果侵犯他人的合法权益或因申报单位（团队）或个人的其他过错而使学会遭受任何名誉或经济上的损失，学会有权要求承诺人采取足够而适当的措施，以保证学会免受上述损失。学会同时保留向承诺人追究和索赔的权利。</w:t>
      </w:r>
    </w:p>
    <w:p>
      <w:pPr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4.申报单位（团队）或个人保证其承诺真实可靠，并善意履行本承诺。如有违反而导致学会受损害的，申报单位（团队）或个人将承担相应法律责任。</w:t>
      </w:r>
    </w:p>
    <w:p>
      <w:pPr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5.学会享有将入选《四川省环境科学学会生态环境科普成果库》的成果免费用于公益活动、公益宣传的权利。如用于商业开发使用、成果转化等事宜，学会将另行商议。</w:t>
      </w:r>
    </w:p>
    <w:p>
      <w:pPr>
        <w:pStyle w:val="5"/>
        <w:widowControl/>
        <w:shd w:val="clear" w:color="auto" w:fill="FEFEFE"/>
        <w:wordWrap w:val="0"/>
        <w:spacing w:beforeAutospacing="0" w:afterAutospacing="0" w:line="420" w:lineRule="atLeast"/>
        <w:ind w:firstLine="42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5"/>
        <w:widowControl/>
        <w:shd w:val="clear" w:color="auto" w:fill="FEFEFE"/>
        <w:spacing w:beforeAutospacing="0" w:afterAutospacing="0" w:line="420" w:lineRule="atLeast"/>
        <w:ind w:firstLine="42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5"/>
        <w:widowControl/>
        <w:shd w:val="clear" w:color="auto" w:fill="FEFEFE"/>
        <w:spacing w:beforeAutospacing="0" w:afterAutospacing="0" w:line="420" w:lineRule="atLeast"/>
        <w:ind w:firstLine="42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5"/>
        <w:widowControl/>
        <w:shd w:val="clear" w:color="auto" w:fill="FEFEFE"/>
        <w:wordWrap w:val="0"/>
        <w:spacing w:beforeAutospacing="0" w:afterAutospacing="0" w:line="420" w:lineRule="atLeast"/>
        <w:ind w:firstLine="420"/>
        <w:jc w:val="righ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申报单位（团队）或个人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： </w:t>
      </w:r>
      <w:r>
        <w:rPr>
          <w:rFonts w:hint="eastAsia" w:ascii="仿宋" w:hAnsi="仿宋" w:eastAsia="仿宋" w:cs="仿宋"/>
          <w:color w:val="767171" w:themeColor="background2" w:themeShade="80"/>
          <w:kern w:val="2"/>
          <w:sz w:val="32"/>
          <w:szCs w:val="32"/>
        </w:rPr>
        <w:t>（手写签字/盖章）</w:t>
      </w:r>
    </w:p>
    <w:p>
      <w:pPr>
        <w:pStyle w:val="5"/>
        <w:widowControl/>
        <w:wordWrap w:val="0"/>
        <w:spacing w:beforeAutospacing="0" w:afterAutospacing="0" w:line="560" w:lineRule="exact"/>
        <w:ind w:left="420" w:leftChars="200"/>
        <w:jc w:val="righ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时间：     年      月    日</w:t>
      </w:r>
    </w:p>
    <w:p>
      <w:pPr>
        <w:pStyle w:val="5"/>
        <w:widowControl/>
        <w:shd w:val="clear" w:color="auto" w:fill="FEFEFE"/>
        <w:spacing w:beforeAutospacing="0" w:afterAutospacing="0" w:line="420" w:lineRule="atLeast"/>
        <w:ind w:firstLine="420"/>
        <w:jc w:val="both"/>
        <w:rPr>
          <w:rFonts w:ascii="仿宋" w:hAnsi="仿宋" w:eastAsia="仿宋" w:cs="仿宋"/>
          <w:kern w:val="2"/>
          <w:sz w:val="32"/>
          <w:szCs w:val="32"/>
        </w:rPr>
      </w:pPr>
    </w:p>
    <w:p>
      <w:pPr>
        <w:pStyle w:val="5"/>
        <w:widowControl/>
        <w:shd w:val="clear" w:color="auto" w:fill="FEFEFE"/>
        <w:spacing w:beforeAutospacing="0" w:afterAutospacing="0" w:line="420" w:lineRule="atLeast"/>
        <w:ind w:firstLine="420"/>
        <w:jc w:val="both"/>
        <w:rPr>
          <w:rFonts w:ascii="仿宋" w:hAnsi="仿宋" w:eastAsia="仿宋" w:cs="仿宋"/>
          <w:kern w:val="2"/>
          <w:sz w:val="32"/>
          <w:szCs w:val="32"/>
        </w:rPr>
      </w:pP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6B415A6-E506-46DC-AC3C-73BA223F882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A6E911A-E5C8-4367-B870-253045496BA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35B481E-F982-4FB1-957B-22DCB23B29B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A24C2FF-D432-4733-A096-4AA930AB6E5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692CBAA-31B6-436A-A0B2-F04B41C916D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4NDliM2RjMjQyOGViZDU1NzU5ZjQ3NzFmZTJjNTMifQ=="/>
  </w:docVars>
  <w:rsids>
    <w:rsidRoot w:val="7BC11995"/>
    <w:rsid w:val="001D021A"/>
    <w:rsid w:val="004B4F8D"/>
    <w:rsid w:val="004D46FD"/>
    <w:rsid w:val="00817C75"/>
    <w:rsid w:val="00885B23"/>
    <w:rsid w:val="009904B9"/>
    <w:rsid w:val="00BF31B8"/>
    <w:rsid w:val="00C44940"/>
    <w:rsid w:val="00D5063D"/>
    <w:rsid w:val="00EF05D1"/>
    <w:rsid w:val="00F57B87"/>
    <w:rsid w:val="017A1896"/>
    <w:rsid w:val="02921448"/>
    <w:rsid w:val="02CF7A3A"/>
    <w:rsid w:val="030543BC"/>
    <w:rsid w:val="03CA19D9"/>
    <w:rsid w:val="043F299D"/>
    <w:rsid w:val="04FD4491"/>
    <w:rsid w:val="062C6F51"/>
    <w:rsid w:val="0748600C"/>
    <w:rsid w:val="08E05CF0"/>
    <w:rsid w:val="09744E36"/>
    <w:rsid w:val="09AB4631"/>
    <w:rsid w:val="0A9B46A5"/>
    <w:rsid w:val="0AEF16CE"/>
    <w:rsid w:val="0B381EF4"/>
    <w:rsid w:val="0BB838C0"/>
    <w:rsid w:val="0C6A6333"/>
    <w:rsid w:val="0CAC2B9A"/>
    <w:rsid w:val="0D8853B5"/>
    <w:rsid w:val="0DB25F8E"/>
    <w:rsid w:val="0E323572"/>
    <w:rsid w:val="0E4532A6"/>
    <w:rsid w:val="0ECB2E82"/>
    <w:rsid w:val="0ECE5049"/>
    <w:rsid w:val="0F3B5253"/>
    <w:rsid w:val="0FF7237E"/>
    <w:rsid w:val="11280FC1"/>
    <w:rsid w:val="115F59AD"/>
    <w:rsid w:val="11AF64A2"/>
    <w:rsid w:val="11BF6ECB"/>
    <w:rsid w:val="131B53CF"/>
    <w:rsid w:val="138230B6"/>
    <w:rsid w:val="14BE70E9"/>
    <w:rsid w:val="14C60571"/>
    <w:rsid w:val="1542409B"/>
    <w:rsid w:val="15EA703A"/>
    <w:rsid w:val="16BC52BE"/>
    <w:rsid w:val="16D52CED"/>
    <w:rsid w:val="17285513"/>
    <w:rsid w:val="17CF3BE0"/>
    <w:rsid w:val="18131D1F"/>
    <w:rsid w:val="18D70F9E"/>
    <w:rsid w:val="19FD4A34"/>
    <w:rsid w:val="1AAE53EB"/>
    <w:rsid w:val="1B5C39DD"/>
    <w:rsid w:val="1B5F5A88"/>
    <w:rsid w:val="1B9118D8"/>
    <w:rsid w:val="1C4306F9"/>
    <w:rsid w:val="1C7A6810"/>
    <w:rsid w:val="1C827473"/>
    <w:rsid w:val="1C9B22E3"/>
    <w:rsid w:val="1CB74789"/>
    <w:rsid w:val="1D09720D"/>
    <w:rsid w:val="1D1A3B4F"/>
    <w:rsid w:val="1DB614D1"/>
    <w:rsid w:val="1F1C595D"/>
    <w:rsid w:val="1FFB7C68"/>
    <w:rsid w:val="200B7377"/>
    <w:rsid w:val="203D202F"/>
    <w:rsid w:val="20BA0278"/>
    <w:rsid w:val="216C24A0"/>
    <w:rsid w:val="219347F8"/>
    <w:rsid w:val="2221772E"/>
    <w:rsid w:val="22850920"/>
    <w:rsid w:val="23A3664D"/>
    <w:rsid w:val="2525269B"/>
    <w:rsid w:val="25417363"/>
    <w:rsid w:val="25606590"/>
    <w:rsid w:val="25DA0320"/>
    <w:rsid w:val="26633E71"/>
    <w:rsid w:val="26644C9B"/>
    <w:rsid w:val="26955FF5"/>
    <w:rsid w:val="26A10E3D"/>
    <w:rsid w:val="27174C5C"/>
    <w:rsid w:val="277C2603"/>
    <w:rsid w:val="28096C9A"/>
    <w:rsid w:val="286839C1"/>
    <w:rsid w:val="28BC3D0D"/>
    <w:rsid w:val="292C0E92"/>
    <w:rsid w:val="29EE439A"/>
    <w:rsid w:val="29FA0F90"/>
    <w:rsid w:val="2AD52E64"/>
    <w:rsid w:val="2BD54EA1"/>
    <w:rsid w:val="2BEC66B7"/>
    <w:rsid w:val="2C570513"/>
    <w:rsid w:val="2D2B320F"/>
    <w:rsid w:val="2D986AF6"/>
    <w:rsid w:val="2DB33930"/>
    <w:rsid w:val="2E385BE3"/>
    <w:rsid w:val="2E7B1F74"/>
    <w:rsid w:val="2E9D2127"/>
    <w:rsid w:val="2ECB4CA9"/>
    <w:rsid w:val="2EF9667D"/>
    <w:rsid w:val="30782C0F"/>
    <w:rsid w:val="30C145B6"/>
    <w:rsid w:val="30CA3C63"/>
    <w:rsid w:val="30D836C5"/>
    <w:rsid w:val="31653193"/>
    <w:rsid w:val="31833619"/>
    <w:rsid w:val="319C0B7F"/>
    <w:rsid w:val="31A90458"/>
    <w:rsid w:val="31F369F1"/>
    <w:rsid w:val="331F3816"/>
    <w:rsid w:val="334B30A4"/>
    <w:rsid w:val="3454129D"/>
    <w:rsid w:val="34B04C29"/>
    <w:rsid w:val="35BA2EB3"/>
    <w:rsid w:val="36F4004D"/>
    <w:rsid w:val="3720725D"/>
    <w:rsid w:val="37270F37"/>
    <w:rsid w:val="37F84250"/>
    <w:rsid w:val="38237904"/>
    <w:rsid w:val="38613F89"/>
    <w:rsid w:val="39BA0CB8"/>
    <w:rsid w:val="39E156F3"/>
    <w:rsid w:val="39FE677B"/>
    <w:rsid w:val="3A425732"/>
    <w:rsid w:val="3B882814"/>
    <w:rsid w:val="3F395C5F"/>
    <w:rsid w:val="402D7572"/>
    <w:rsid w:val="4041551A"/>
    <w:rsid w:val="40596638"/>
    <w:rsid w:val="41392950"/>
    <w:rsid w:val="41795A2E"/>
    <w:rsid w:val="421D1E9F"/>
    <w:rsid w:val="426D2930"/>
    <w:rsid w:val="42B555FD"/>
    <w:rsid w:val="434626F9"/>
    <w:rsid w:val="43A538C3"/>
    <w:rsid w:val="43B86232"/>
    <w:rsid w:val="440700DA"/>
    <w:rsid w:val="447B7D3B"/>
    <w:rsid w:val="457A48DC"/>
    <w:rsid w:val="45F200A0"/>
    <w:rsid w:val="466C2476"/>
    <w:rsid w:val="47046B53"/>
    <w:rsid w:val="472626DF"/>
    <w:rsid w:val="47A65E5C"/>
    <w:rsid w:val="48C60564"/>
    <w:rsid w:val="4A031344"/>
    <w:rsid w:val="4ACE1627"/>
    <w:rsid w:val="4B4970B2"/>
    <w:rsid w:val="4BFE76EA"/>
    <w:rsid w:val="4C3752D5"/>
    <w:rsid w:val="4E691556"/>
    <w:rsid w:val="4EDB48B1"/>
    <w:rsid w:val="4EE117F2"/>
    <w:rsid w:val="4FB82BD0"/>
    <w:rsid w:val="501237C6"/>
    <w:rsid w:val="501C3668"/>
    <w:rsid w:val="52C32135"/>
    <w:rsid w:val="52F263F9"/>
    <w:rsid w:val="547E6196"/>
    <w:rsid w:val="55020B76"/>
    <w:rsid w:val="56222B52"/>
    <w:rsid w:val="56AB0D99"/>
    <w:rsid w:val="581359A4"/>
    <w:rsid w:val="5D402D96"/>
    <w:rsid w:val="5DFA7592"/>
    <w:rsid w:val="5E0019CA"/>
    <w:rsid w:val="5E781EA8"/>
    <w:rsid w:val="5E827B7B"/>
    <w:rsid w:val="5E9640DD"/>
    <w:rsid w:val="5EB2574E"/>
    <w:rsid w:val="5FEF225A"/>
    <w:rsid w:val="60043A09"/>
    <w:rsid w:val="60CA702D"/>
    <w:rsid w:val="60D809DC"/>
    <w:rsid w:val="60F738F1"/>
    <w:rsid w:val="62514446"/>
    <w:rsid w:val="630622FD"/>
    <w:rsid w:val="63CE715B"/>
    <w:rsid w:val="63EE4AE5"/>
    <w:rsid w:val="63FF0976"/>
    <w:rsid w:val="64744EC0"/>
    <w:rsid w:val="64837CED"/>
    <w:rsid w:val="649024E6"/>
    <w:rsid w:val="650751C3"/>
    <w:rsid w:val="65532D27"/>
    <w:rsid w:val="67362901"/>
    <w:rsid w:val="676C72C3"/>
    <w:rsid w:val="67BB2ADA"/>
    <w:rsid w:val="67C021CA"/>
    <w:rsid w:val="67D56349"/>
    <w:rsid w:val="68817BAC"/>
    <w:rsid w:val="6A707ED8"/>
    <w:rsid w:val="6ABF73CE"/>
    <w:rsid w:val="6AD525A5"/>
    <w:rsid w:val="6AE60F57"/>
    <w:rsid w:val="6AF1511D"/>
    <w:rsid w:val="6C354F35"/>
    <w:rsid w:val="6C356CDB"/>
    <w:rsid w:val="6CC1090D"/>
    <w:rsid w:val="6CF46B9E"/>
    <w:rsid w:val="6D296BD2"/>
    <w:rsid w:val="6D3E5F85"/>
    <w:rsid w:val="6D4A4DD2"/>
    <w:rsid w:val="6DB1762D"/>
    <w:rsid w:val="6DE539BE"/>
    <w:rsid w:val="6EAC5256"/>
    <w:rsid w:val="6EEE3AC1"/>
    <w:rsid w:val="6F502086"/>
    <w:rsid w:val="6F782A0B"/>
    <w:rsid w:val="707F0E75"/>
    <w:rsid w:val="71005A22"/>
    <w:rsid w:val="72FB4906"/>
    <w:rsid w:val="735A7977"/>
    <w:rsid w:val="74195FCC"/>
    <w:rsid w:val="745E6FF3"/>
    <w:rsid w:val="74EC0DAA"/>
    <w:rsid w:val="78145A40"/>
    <w:rsid w:val="781E71C5"/>
    <w:rsid w:val="782143AA"/>
    <w:rsid w:val="787D5FEB"/>
    <w:rsid w:val="78941235"/>
    <w:rsid w:val="78CC09CF"/>
    <w:rsid w:val="79621333"/>
    <w:rsid w:val="79740101"/>
    <w:rsid w:val="79D53106"/>
    <w:rsid w:val="79FA156C"/>
    <w:rsid w:val="7A2111EE"/>
    <w:rsid w:val="7A974680"/>
    <w:rsid w:val="7BC11995"/>
    <w:rsid w:val="7BC83524"/>
    <w:rsid w:val="7BE6624C"/>
    <w:rsid w:val="7C1903CF"/>
    <w:rsid w:val="7D295820"/>
    <w:rsid w:val="7DD53A2F"/>
    <w:rsid w:val="7DEC4587"/>
    <w:rsid w:val="7E3922FD"/>
    <w:rsid w:val="7E6165AB"/>
    <w:rsid w:val="7E835FD4"/>
    <w:rsid w:val="7EDE320A"/>
    <w:rsid w:val="7EF0118F"/>
    <w:rsid w:val="7EFB10E8"/>
    <w:rsid w:val="7F82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2402</Words>
  <Characters>2479</Characters>
  <Lines>18</Lines>
  <Paragraphs>5</Paragraphs>
  <TotalTime>17</TotalTime>
  <ScaleCrop>false</ScaleCrop>
  <LinksUpToDate>false</LinksUpToDate>
  <CharactersWithSpaces>2538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2022-02-28T02:49:00Z</dcterms:created>
  <dc:creator>dell</dc:creator>
  <cp:lastModifiedBy>lancy</cp:lastModifiedBy>
  <cp:lastPrinted>2022-05-16T01:15:00Z</cp:lastPrinted>
  <dcterms:modified xsi:type="dcterms:W3CDTF">2022-05-16T01:40:21Z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9E7AF614B9A04F9B970F35893468A13C</vt:lpwstr>
  </property>
</Properties>
</file>