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D2" w:rsidRPr="00FA4A11" w:rsidRDefault="008741D2" w:rsidP="008741D2">
      <w:pPr>
        <w:snapToGrid w:val="0"/>
        <w:spacing w:line="600" w:lineRule="exact"/>
        <w:jc w:val="center"/>
        <w:rPr>
          <w:rFonts w:ascii="宋体" w:hAnsi="宋体"/>
          <w:bCs/>
          <w:sz w:val="32"/>
          <w:szCs w:val="32"/>
        </w:rPr>
      </w:pPr>
      <w:bookmarkStart w:id="0" w:name="_GoBack"/>
      <w:bookmarkEnd w:id="0"/>
      <w:r>
        <w:rPr>
          <w:rFonts w:ascii="宋体" w:hAnsi="宋体"/>
          <w:bCs/>
          <w:sz w:val="32"/>
          <w:szCs w:val="32"/>
        </w:rPr>
        <w:t>2017</w:t>
      </w:r>
      <w:r w:rsidRPr="00FA4A11">
        <w:rPr>
          <w:rFonts w:ascii="宋体" w:hAnsi="宋体"/>
          <w:bCs/>
          <w:sz w:val="32"/>
          <w:szCs w:val="32"/>
        </w:rPr>
        <w:t>年度推荐</w:t>
      </w:r>
      <w:r w:rsidR="000C0F7A">
        <w:rPr>
          <w:rFonts w:ascii="宋体" w:hAnsi="宋体"/>
          <w:bCs/>
          <w:sz w:val="32"/>
          <w:szCs w:val="32"/>
        </w:rPr>
        <w:t>四川省</w:t>
      </w:r>
      <w:r w:rsidRPr="00FA4A11">
        <w:rPr>
          <w:rFonts w:ascii="宋体" w:hAnsi="宋体" w:hint="eastAsia"/>
          <w:bCs/>
          <w:sz w:val="32"/>
          <w:szCs w:val="32"/>
        </w:rPr>
        <w:t>环境保护科学技术奖</w:t>
      </w:r>
      <w:r w:rsidRPr="00FA4A11">
        <w:rPr>
          <w:rFonts w:ascii="宋体" w:hAnsi="宋体"/>
          <w:bCs/>
          <w:sz w:val="32"/>
          <w:szCs w:val="32"/>
        </w:rPr>
        <w:t>项目汇总表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85"/>
        <w:gridCol w:w="4295"/>
        <w:gridCol w:w="2464"/>
        <w:gridCol w:w="1654"/>
      </w:tblGrid>
      <w:tr w:rsidR="008741D2" w:rsidRPr="00FA4A11" w:rsidTr="008741D2">
        <w:trPr>
          <w:trHeight w:val="8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left"/>
              <w:rPr>
                <w:rFonts w:ascii="宋体" w:hAnsi="宋体"/>
                <w:sz w:val="32"/>
                <w:szCs w:val="32"/>
              </w:rPr>
            </w:pPr>
            <w:r w:rsidRPr="00FA4A11">
              <w:rPr>
                <w:rFonts w:ascii="宋体" w:hAnsi="宋体"/>
                <w:sz w:val="32"/>
                <w:szCs w:val="32"/>
              </w:rPr>
              <w:t xml:space="preserve">推荐单位（盖章）： </w:t>
            </w:r>
          </w:p>
        </w:tc>
      </w:tr>
      <w:tr w:rsidR="008741D2" w:rsidRPr="00FA4A11" w:rsidTr="008741D2">
        <w:trPr>
          <w:trHeight w:val="8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FA4A11">
              <w:rPr>
                <w:rFonts w:ascii="宋体" w:hAnsi="宋体"/>
                <w:sz w:val="32"/>
                <w:szCs w:val="32"/>
              </w:rPr>
              <w:t>序号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FA4A11">
              <w:rPr>
                <w:rFonts w:ascii="宋体" w:hAnsi="宋体"/>
                <w:sz w:val="32"/>
                <w:szCs w:val="32"/>
              </w:rPr>
              <w:t>项目名称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FA4A11">
              <w:rPr>
                <w:rFonts w:ascii="宋体" w:hAnsi="宋体"/>
                <w:sz w:val="32"/>
                <w:szCs w:val="32"/>
              </w:rPr>
              <w:t>推荐奖种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FA4A11">
              <w:rPr>
                <w:rFonts w:ascii="宋体" w:hAnsi="宋体"/>
                <w:sz w:val="32"/>
                <w:szCs w:val="32"/>
              </w:rPr>
              <w:t>备注</w:t>
            </w:r>
          </w:p>
        </w:tc>
      </w:tr>
      <w:tr w:rsidR="008741D2" w:rsidRPr="00FA4A11" w:rsidTr="008741D2">
        <w:trPr>
          <w:trHeight w:val="8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741D2" w:rsidRPr="00FA4A11" w:rsidTr="008741D2">
        <w:trPr>
          <w:trHeight w:val="8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741D2" w:rsidRPr="00FA4A11" w:rsidTr="008741D2">
        <w:trPr>
          <w:trHeight w:val="8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741D2" w:rsidRPr="00FA4A11" w:rsidTr="008741D2">
        <w:trPr>
          <w:trHeight w:val="8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741D2" w:rsidRPr="00FA4A11" w:rsidTr="008741D2">
        <w:trPr>
          <w:trHeight w:val="8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741D2" w:rsidRPr="00FA4A11" w:rsidTr="008741D2">
        <w:trPr>
          <w:trHeight w:val="8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741D2" w:rsidRPr="00FA4A11" w:rsidTr="008741D2">
        <w:trPr>
          <w:trHeight w:val="8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741D2" w:rsidRPr="00FA4A11" w:rsidTr="008741D2">
        <w:trPr>
          <w:trHeight w:val="8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741D2" w:rsidRPr="00FA4A11" w:rsidTr="008741D2">
        <w:trPr>
          <w:trHeight w:val="8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741D2" w:rsidRPr="00FA4A11" w:rsidTr="008741D2">
        <w:trPr>
          <w:trHeight w:val="8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D2" w:rsidRPr="00FA4A11" w:rsidRDefault="008741D2" w:rsidP="00587347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8741D2" w:rsidRPr="00FA4A11" w:rsidRDefault="008741D2" w:rsidP="008741D2">
      <w:pPr>
        <w:rPr>
          <w:rFonts w:ascii="宋体" w:hAnsi="宋体"/>
        </w:rPr>
      </w:pPr>
    </w:p>
    <w:p w:rsidR="003759E7" w:rsidRDefault="003759E7"/>
    <w:sectPr w:rsidR="003759E7" w:rsidSect="00593628">
      <w:footerReference w:type="even" r:id="rId7"/>
      <w:footerReference w:type="default" r:id="rId8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C4" w:rsidRDefault="004210C4" w:rsidP="008741D2">
      <w:r>
        <w:separator/>
      </w:r>
    </w:p>
  </w:endnote>
  <w:endnote w:type="continuationSeparator" w:id="0">
    <w:p w:rsidR="004210C4" w:rsidRDefault="004210C4" w:rsidP="0087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DE" w:rsidRDefault="00C27383" w:rsidP="005E56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69DE" w:rsidRDefault="004210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DE" w:rsidRDefault="00C27383" w:rsidP="005E56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4B5">
      <w:rPr>
        <w:rStyle w:val="a5"/>
        <w:noProof/>
      </w:rPr>
      <w:t>1</w:t>
    </w:r>
    <w:r>
      <w:rPr>
        <w:rStyle w:val="a5"/>
      </w:rPr>
      <w:fldChar w:fldCharType="end"/>
    </w:r>
  </w:p>
  <w:p w:rsidR="00DD69DE" w:rsidRDefault="004210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C4" w:rsidRDefault="004210C4" w:rsidP="008741D2">
      <w:r>
        <w:separator/>
      </w:r>
    </w:p>
  </w:footnote>
  <w:footnote w:type="continuationSeparator" w:id="0">
    <w:p w:rsidR="004210C4" w:rsidRDefault="004210C4" w:rsidP="00874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8"/>
    <w:rsid w:val="000A3B08"/>
    <w:rsid w:val="000C0F7A"/>
    <w:rsid w:val="003759E7"/>
    <w:rsid w:val="004071E9"/>
    <w:rsid w:val="004210C4"/>
    <w:rsid w:val="0067059A"/>
    <w:rsid w:val="007A6B78"/>
    <w:rsid w:val="008741D2"/>
    <w:rsid w:val="009104B5"/>
    <w:rsid w:val="00A20975"/>
    <w:rsid w:val="00C10338"/>
    <w:rsid w:val="00C27383"/>
    <w:rsid w:val="00F8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1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4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41D2"/>
    <w:rPr>
      <w:kern w:val="2"/>
      <w:sz w:val="18"/>
      <w:szCs w:val="18"/>
    </w:rPr>
  </w:style>
  <w:style w:type="paragraph" w:styleId="a4">
    <w:name w:val="footer"/>
    <w:basedOn w:val="a"/>
    <w:link w:val="Char0"/>
    <w:rsid w:val="00874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41D2"/>
    <w:rPr>
      <w:kern w:val="2"/>
      <w:sz w:val="18"/>
      <w:szCs w:val="18"/>
    </w:rPr>
  </w:style>
  <w:style w:type="character" w:styleId="a5">
    <w:name w:val="page number"/>
    <w:basedOn w:val="a0"/>
    <w:rsid w:val="00874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1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4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41D2"/>
    <w:rPr>
      <w:kern w:val="2"/>
      <w:sz w:val="18"/>
      <w:szCs w:val="18"/>
    </w:rPr>
  </w:style>
  <w:style w:type="paragraph" w:styleId="a4">
    <w:name w:val="footer"/>
    <w:basedOn w:val="a"/>
    <w:link w:val="Char0"/>
    <w:rsid w:val="00874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41D2"/>
    <w:rPr>
      <w:kern w:val="2"/>
      <w:sz w:val="18"/>
      <w:szCs w:val="18"/>
    </w:rPr>
  </w:style>
  <w:style w:type="character" w:styleId="a5">
    <w:name w:val="page number"/>
    <w:basedOn w:val="a0"/>
    <w:rsid w:val="0087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CR7</dc:creator>
  <cp:keywords/>
  <dc:description/>
  <cp:lastModifiedBy>CR7</cp:lastModifiedBy>
  <cp:revision>6</cp:revision>
  <dcterms:created xsi:type="dcterms:W3CDTF">2017-10-10T06:13:00Z</dcterms:created>
  <dcterms:modified xsi:type="dcterms:W3CDTF">2017-10-18T07:24:00Z</dcterms:modified>
</cp:coreProperties>
</file>