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96" w:rsidRPr="00CE6162" w:rsidRDefault="00DE282B" w:rsidP="00CE6162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CE6162"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="00CE6162" w:rsidRPr="00CE6162">
        <w:rPr>
          <w:rFonts w:ascii="Times New Roman" w:eastAsia="黑体" w:hAnsi="Times New Roman" w:cs="Times New Roman"/>
          <w:bCs/>
          <w:sz w:val="32"/>
          <w:szCs w:val="32"/>
        </w:rPr>
        <w:t>4</w:t>
      </w:r>
      <w:r w:rsidR="00802CC3"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:rsidR="00E50296" w:rsidRDefault="00E50296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50296" w:rsidRDefault="00E50296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50296" w:rsidRDefault="00E50296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50296" w:rsidRDefault="00DE282B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四川省环境科学学会</w:t>
      </w:r>
    </w:p>
    <w:p w:rsidR="00E50296" w:rsidRDefault="00DE282B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科技成果评价申请单位承诺书</w:t>
      </w:r>
    </w:p>
    <w:p w:rsidR="00E50296" w:rsidRDefault="00E50296">
      <w:pPr>
        <w:ind w:firstLine="510"/>
        <w:rPr>
          <w:sz w:val="24"/>
        </w:rPr>
      </w:pPr>
    </w:p>
    <w:p w:rsidR="00E50296" w:rsidRDefault="00E50296">
      <w:pPr>
        <w:adjustRightIn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E50296" w:rsidRDefault="00E50296">
      <w:pPr>
        <w:adjustRightInd w:val="0"/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E50296" w:rsidRDefault="00AA3227" w:rsidP="00CE6162">
      <w:pPr>
        <w:adjustRightIn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四川省环境</w:t>
      </w:r>
      <w:r>
        <w:rPr>
          <w:rFonts w:ascii="仿宋" w:eastAsia="仿宋" w:hAnsi="仿宋" w:cs="仿宋"/>
          <w:sz w:val="32"/>
          <w:szCs w:val="32"/>
        </w:rPr>
        <w:t>科学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/>
          <w:sz w:val="32"/>
          <w:szCs w:val="32"/>
        </w:rPr>
        <w:t>会</w:t>
      </w:r>
      <w:r w:rsidR="00DE282B">
        <w:rPr>
          <w:rFonts w:ascii="仿宋" w:eastAsia="仿宋" w:hAnsi="仿宋" w:cs="仿宋" w:hint="eastAsia"/>
          <w:sz w:val="32"/>
          <w:szCs w:val="32"/>
        </w:rPr>
        <w:t>：</w:t>
      </w:r>
    </w:p>
    <w:p w:rsidR="00E50296" w:rsidRDefault="00DE282B" w:rsidP="00CE6162">
      <w:pPr>
        <w:adjustRightIn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我单位已对申请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书及科技成果评价报告填写内容进行核验，所填内容和提交的附件材料均真实、合法、有效，不存在剽窃他人技术成果、侵犯他人知识产权、伪造材料等失信行为。</w:t>
      </w:r>
    </w:p>
    <w:p w:rsidR="00E50296" w:rsidRDefault="00E50296" w:rsidP="00CE6162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E50296" w:rsidRDefault="00DE282B" w:rsidP="00CE6162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</w:t>
      </w:r>
    </w:p>
    <w:p w:rsidR="00E50296" w:rsidRDefault="00DE282B" w:rsidP="00CE6162">
      <w:pPr>
        <w:adjustRightInd w:val="0"/>
        <w:spacing w:line="360" w:lineRule="auto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承诺单位：（盖章）</w:t>
      </w:r>
    </w:p>
    <w:p w:rsidR="00E50296" w:rsidRDefault="00DE282B" w:rsidP="00CE6162">
      <w:pPr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日</w:t>
      </w:r>
      <w:r w:rsidR="00802CC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02CC3">
        <w:rPr>
          <w:rFonts w:ascii="仿宋" w:eastAsia="仿宋" w:hAnsi="仿宋" w:cs="仿宋"/>
          <w:sz w:val="32"/>
          <w:szCs w:val="32"/>
        </w:rPr>
        <w:t xml:space="preserve">  </w:t>
      </w:r>
      <w:r w:rsidR="00802CC3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p w:rsidR="00E50296" w:rsidRDefault="00E50296" w:rsidP="00CE6162">
      <w:pPr>
        <w:spacing w:line="360" w:lineRule="auto"/>
      </w:pPr>
    </w:p>
    <w:p w:rsidR="00E50296" w:rsidRDefault="00E50296">
      <w:pPr>
        <w:pStyle w:val="8"/>
        <w:ind w:left="2940"/>
      </w:pPr>
    </w:p>
    <w:p w:rsidR="00E50296" w:rsidRDefault="00E50296"/>
    <w:sectPr w:rsidR="00E50296">
      <w:pgSz w:w="11906" w:h="16838"/>
      <w:pgMar w:top="1984" w:right="1474" w:bottom="198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60" w:rsidRDefault="00144860">
      <w:r>
        <w:separator/>
      </w:r>
    </w:p>
  </w:endnote>
  <w:endnote w:type="continuationSeparator" w:id="0">
    <w:p w:rsidR="00144860" w:rsidRDefault="0014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C5EA261B-94C2-4FA0-ACFE-7A4B7EE357A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A6E4D0-7B27-4761-A1F3-0F38025991C1}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60" w:rsidRDefault="00144860">
      <w:r>
        <w:separator/>
      </w:r>
    </w:p>
  </w:footnote>
  <w:footnote w:type="continuationSeparator" w:id="0">
    <w:p w:rsidR="00144860" w:rsidRDefault="0014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25380813"/>
    <w:rsid w:val="000362DB"/>
    <w:rsid w:val="001231B0"/>
    <w:rsid w:val="00144860"/>
    <w:rsid w:val="00802CC3"/>
    <w:rsid w:val="00AA3227"/>
    <w:rsid w:val="00CE6162"/>
    <w:rsid w:val="00DE282B"/>
    <w:rsid w:val="00E50296"/>
    <w:rsid w:val="0F685C98"/>
    <w:rsid w:val="23BC326A"/>
    <w:rsid w:val="25380813"/>
    <w:rsid w:val="32DF21C7"/>
    <w:rsid w:val="3EC740CE"/>
    <w:rsid w:val="6C1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859E"/>
  <w15:docId w15:val="{DFA18EE6-6DB4-4BCD-BE6A-6498E211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CE6162"/>
    <w:rPr>
      <w:sz w:val="18"/>
      <w:szCs w:val="18"/>
    </w:rPr>
  </w:style>
  <w:style w:type="character" w:customStyle="1" w:styleId="a6">
    <w:name w:val="批注框文本 字符"/>
    <w:basedOn w:val="a0"/>
    <w:link w:val="a5"/>
    <w:rsid w:val="00CE61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李菊</dc:creator>
  <cp:lastModifiedBy>apple-3</cp:lastModifiedBy>
  <cp:revision>5</cp:revision>
  <cp:lastPrinted>2023-05-08T04:28:00Z</cp:lastPrinted>
  <dcterms:created xsi:type="dcterms:W3CDTF">2022-10-08T03:27:00Z</dcterms:created>
  <dcterms:modified xsi:type="dcterms:W3CDTF">2023-05-08T08:15:00Z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F759266E423F4725BF31D0795BDD1A23</vt:lpwstr>
  </property>
</Properties>
</file>